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21504863"/>
    <w:bookmarkEnd w:id="0"/>
    <w:p w14:paraId="3F56EA7A" w14:textId="77A1D82F" w:rsidR="001B7C22" w:rsidRDefault="00D92E1E" w:rsidP="001B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object w:dxaOrig="1541" w:dyaOrig="998" w14:anchorId="16EF83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6" o:title=""/>
          </v:shape>
          <o:OLEObject Type="Embed" ProgID="Word.Document.12" ShapeID="_x0000_i1025" DrawAspect="Icon" ObjectID="_1821505154" r:id="rId7">
            <o:FieldCodes>\s</o:FieldCodes>
          </o:OLEObject>
        </w:object>
      </w:r>
    </w:p>
    <w:p w14:paraId="046E2656" w14:textId="77777777" w:rsidR="001B7C22" w:rsidRPr="001D22D1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>6:00 P.M.      CALL TO ORDER - MAYOR HOLLIS</w:t>
      </w:r>
    </w:p>
    <w:p w14:paraId="10C166D2" w14:textId="22947F8B" w:rsidR="001B7C22" w:rsidRPr="001D22D1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</w:t>
      </w:r>
      <w:r w:rsidRPr="001D22D1">
        <w:rPr>
          <w:rFonts w:ascii="Times New Roman" w:hAnsi="Times New Roman" w:cs="Times New Roman"/>
          <w:b/>
        </w:rPr>
        <w:t>PLEDGE OF ALLEGIANCE</w:t>
      </w:r>
    </w:p>
    <w:p w14:paraId="48FB19A6" w14:textId="5545ADDF" w:rsidR="009437DF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1D22D1">
        <w:rPr>
          <w:rFonts w:ascii="Times New Roman" w:hAnsi="Times New Roman" w:cs="Times New Roman"/>
          <w:b/>
        </w:rPr>
        <w:t xml:space="preserve">MINUTES OF THE </w:t>
      </w:r>
      <w:r w:rsidR="00205834">
        <w:rPr>
          <w:rFonts w:ascii="Times New Roman" w:hAnsi="Times New Roman" w:cs="Times New Roman"/>
          <w:b/>
        </w:rPr>
        <w:t xml:space="preserve">REGULAR MEETING </w:t>
      </w:r>
      <w:r w:rsidR="00F228F9">
        <w:rPr>
          <w:rFonts w:ascii="Times New Roman" w:hAnsi="Times New Roman" w:cs="Times New Roman"/>
          <w:b/>
        </w:rPr>
        <w:t>SEPTEMBER 8</w:t>
      </w:r>
      <w:r w:rsidR="007D6820">
        <w:rPr>
          <w:rFonts w:ascii="Times New Roman" w:hAnsi="Times New Roman" w:cs="Times New Roman"/>
          <w:b/>
        </w:rPr>
        <w:t>,</w:t>
      </w:r>
      <w:r w:rsidR="002058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8C30D8">
        <w:rPr>
          <w:rFonts w:ascii="Times New Roman" w:hAnsi="Times New Roman" w:cs="Times New Roman"/>
          <w:b/>
        </w:rPr>
        <w:t>5</w:t>
      </w:r>
    </w:p>
    <w:p w14:paraId="12040E49" w14:textId="41B4DA11" w:rsidR="001B7C22" w:rsidRPr="001D22D1" w:rsidRDefault="001B7C22" w:rsidP="001B7C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Pr="001D22D1">
        <w:rPr>
          <w:rFonts w:ascii="Times New Roman" w:hAnsi="Times New Roman" w:cs="Times New Roman"/>
          <w:b/>
        </w:rPr>
        <w:t xml:space="preserve">CITY CLERK’S CASH RECEIPT REPORT  </w:t>
      </w:r>
    </w:p>
    <w:p w14:paraId="6506D83B" w14:textId="78BC3621" w:rsidR="00E42241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</w:t>
      </w:r>
      <w:r w:rsidRPr="001D22D1">
        <w:rPr>
          <w:rFonts w:ascii="Times New Roman" w:hAnsi="Times New Roman" w:cs="Times New Roman"/>
          <w:b/>
        </w:rPr>
        <w:t xml:space="preserve"> </w:t>
      </w:r>
      <w:r w:rsidR="006E570A" w:rsidRPr="001D22D1">
        <w:rPr>
          <w:rFonts w:ascii="Times New Roman" w:hAnsi="Times New Roman" w:cs="Times New Roman"/>
          <w:b/>
        </w:rPr>
        <w:t>TREASURER</w:t>
      </w:r>
      <w:r w:rsidRPr="001D22D1">
        <w:rPr>
          <w:rFonts w:ascii="Times New Roman" w:hAnsi="Times New Roman" w:cs="Times New Roman"/>
          <w:b/>
        </w:rPr>
        <w:t xml:space="preserve"> REP</w:t>
      </w:r>
      <w:r w:rsidR="00CA79E8">
        <w:rPr>
          <w:rFonts w:ascii="Times New Roman" w:hAnsi="Times New Roman" w:cs="Times New Roman"/>
          <w:b/>
        </w:rPr>
        <w:t xml:space="preserve">ORT FOR </w:t>
      </w:r>
      <w:r w:rsidR="00F228F9">
        <w:rPr>
          <w:rFonts w:ascii="Times New Roman" w:hAnsi="Times New Roman" w:cs="Times New Roman"/>
          <w:b/>
        </w:rPr>
        <w:t>SEPTEMBER</w:t>
      </w:r>
    </w:p>
    <w:p w14:paraId="0A551F41" w14:textId="6B28AC6D" w:rsidR="001B7C22" w:rsidRPr="001D22D1" w:rsidRDefault="00E42241" w:rsidP="001B7C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1B7C22" w:rsidRPr="001D22D1">
        <w:rPr>
          <w:rFonts w:ascii="Times New Roman" w:hAnsi="Times New Roman" w:cs="Times New Roman"/>
          <w:b/>
        </w:rPr>
        <w:t>REPORTS FROM CITY EMPLOYEES/COMMITTEE CHAIRMAN’S</w:t>
      </w:r>
    </w:p>
    <w:p w14:paraId="7E9CA4BA" w14:textId="521893C5" w:rsidR="001B7C22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</w:t>
      </w:r>
      <w:r w:rsidRPr="001D22D1">
        <w:rPr>
          <w:rFonts w:ascii="Times New Roman" w:hAnsi="Times New Roman" w:cs="Times New Roman"/>
          <w:b/>
        </w:rPr>
        <w:t>APPROVAL OF SUBMITTED CLAIMS</w:t>
      </w:r>
    </w:p>
    <w:p w14:paraId="5427C7DA" w14:textId="77777777" w:rsidR="00C6500F" w:rsidRDefault="00C6500F" w:rsidP="001B7C22">
      <w:pPr>
        <w:jc w:val="both"/>
        <w:rPr>
          <w:rFonts w:ascii="Times New Roman" w:hAnsi="Times New Roman" w:cs="Times New Roman"/>
          <w:b/>
        </w:rPr>
      </w:pPr>
    </w:p>
    <w:p w14:paraId="7199226B" w14:textId="77777777" w:rsidR="001B7C22" w:rsidRPr="001B7C22" w:rsidRDefault="001B7C22" w:rsidP="001B7C22">
      <w:pPr>
        <w:jc w:val="both"/>
        <w:rPr>
          <w:rFonts w:ascii="Times New Roman" w:hAnsi="Times New Roman" w:cs="Times New Roman"/>
          <w:b/>
        </w:rPr>
      </w:pPr>
      <w:r w:rsidRPr="001B7C22">
        <w:rPr>
          <w:rFonts w:ascii="Times New Roman" w:hAnsi="Times New Roman" w:cs="Times New Roman"/>
          <w:b/>
          <w:u w:val="single"/>
        </w:rPr>
        <w:t>UNFINISHED BUSINESS:</w:t>
      </w:r>
      <w:r w:rsidRPr="001B7C22">
        <w:rPr>
          <w:rFonts w:ascii="Times New Roman" w:hAnsi="Times New Roman" w:cs="Times New Roman"/>
          <w:b/>
        </w:rPr>
        <w:t xml:space="preserve">      ATTORNEY REPORT</w:t>
      </w:r>
    </w:p>
    <w:p w14:paraId="1ACA5E5B" w14:textId="77777777" w:rsidR="001B7C22" w:rsidRPr="001B7C22" w:rsidRDefault="001B7C22" w:rsidP="001B7C22">
      <w:pPr>
        <w:jc w:val="both"/>
        <w:rPr>
          <w:rFonts w:ascii="Times New Roman" w:hAnsi="Times New Roman" w:cs="Times New Roman"/>
          <w:b/>
        </w:rPr>
      </w:pPr>
    </w:p>
    <w:p w14:paraId="6276BCE3" w14:textId="77777777" w:rsidR="00640551" w:rsidRDefault="001B7C22" w:rsidP="006E570A">
      <w:pPr>
        <w:jc w:val="both"/>
        <w:rPr>
          <w:rFonts w:ascii="Times New Roman" w:hAnsi="Times New Roman" w:cs="Times New Roman"/>
          <w:b/>
        </w:rPr>
      </w:pPr>
      <w:r w:rsidRPr="001B7C22">
        <w:rPr>
          <w:rFonts w:ascii="Times New Roman" w:hAnsi="Times New Roman" w:cs="Times New Roman"/>
          <w:b/>
        </w:rPr>
        <w:tab/>
      </w:r>
      <w:r w:rsidRPr="001B7C22">
        <w:rPr>
          <w:rFonts w:ascii="Times New Roman" w:hAnsi="Times New Roman" w:cs="Times New Roman"/>
          <w:b/>
        </w:rPr>
        <w:tab/>
      </w:r>
      <w:r w:rsidRPr="001B7C22">
        <w:rPr>
          <w:rFonts w:ascii="Times New Roman" w:hAnsi="Times New Roman" w:cs="Times New Roman"/>
          <w:b/>
        </w:rPr>
        <w:tab/>
        <w:t xml:space="preserve">        </w:t>
      </w:r>
      <w:r w:rsidR="00740501">
        <w:rPr>
          <w:rFonts w:ascii="Times New Roman" w:hAnsi="Times New Roman" w:cs="Times New Roman"/>
          <w:b/>
        </w:rPr>
        <w:t xml:space="preserve"> </w:t>
      </w:r>
      <w:r w:rsidR="00640551">
        <w:rPr>
          <w:rFonts w:ascii="Times New Roman" w:hAnsi="Times New Roman" w:cs="Times New Roman"/>
          <w:b/>
        </w:rPr>
        <w:t>HOMETOWN CONSULTING</w:t>
      </w:r>
    </w:p>
    <w:p w14:paraId="30239574" w14:textId="77777777" w:rsidR="00640551" w:rsidRDefault="00640551" w:rsidP="006E570A">
      <w:pPr>
        <w:jc w:val="both"/>
        <w:rPr>
          <w:rFonts w:ascii="Times New Roman" w:hAnsi="Times New Roman" w:cs="Times New Roman"/>
          <w:b/>
        </w:rPr>
      </w:pPr>
    </w:p>
    <w:p w14:paraId="6DA38245" w14:textId="5180CEC8" w:rsidR="00D046E7" w:rsidRDefault="00640551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7E0D0E">
        <w:rPr>
          <w:rFonts w:ascii="Times New Roman" w:hAnsi="Times New Roman" w:cs="Times New Roman"/>
          <w:b/>
        </w:rPr>
        <w:t>ENGINEER REPORTS</w:t>
      </w:r>
    </w:p>
    <w:p w14:paraId="0CC4F836" w14:textId="36BF354E" w:rsidR="00533F26" w:rsidRDefault="00533F26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</w:t>
      </w:r>
    </w:p>
    <w:p w14:paraId="470662AD" w14:textId="7E1BFCE4" w:rsidR="00533F26" w:rsidRDefault="00533F26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WATER TOWER</w:t>
      </w:r>
      <w:r w:rsidR="00233048">
        <w:rPr>
          <w:rFonts w:ascii="Times New Roman" w:hAnsi="Times New Roman" w:cs="Times New Roman"/>
          <w:b/>
        </w:rPr>
        <w:t xml:space="preserve"> BIDS</w:t>
      </w:r>
    </w:p>
    <w:p w14:paraId="3E974264" w14:textId="77777777" w:rsidR="00533F26" w:rsidRDefault="00533F26" w:rsidP="006E570A">
      <w:pPr>
        <w:jc w:val="both"/>
        <w:rPr>
          <w:rFonts w:ascii="Times New Roman" w:hAnsi="Times New Roman" w:cs="Times New Roman"/>
          <w:b/>
        </w:rPr>
      </w:pPr>
    </w:p>
    <w:p w14:paraId="23F818BA" w14:textId="6084AA87" w:rsidR="00533F26" w:rsidRDefault="00533F26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233048">
        <w:rPr>
          <w:rFonts w:ascii="Times New Roman" w:hAnsi="Times New Roman" w:cs="Times New Roman"/>
          <w:b/>
        </w:rPr>
        <w:t>SPLASH PAD BID</w:t>
      </w:r>
    </w:p>
    <w:p w14:paraId="6EAB4FB6" w14:textId="77777777" w:rsidR="00233048" w:rsidRDefault="00233048" w:rsidP="006E570A">
      <w:pPr>
        <w:jc w:val="both"/>
        <w:rPr>
          <w:rFonts w:ascii="Times New Roman" w:hAnsi="Times New Roman" w:cs="Times New Roman"/>
          <w:b/>
        </w:rPr>
      </w:pPr>
    </w:p>
    <w:p w14:paraId="3FA54B1F" w14:textId="0D3435DE" w:rsidR="00233048" w:rsidRDefault="00233048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PLAYGROUND EQUIPMENT BIDS</w:t>
      </w:r>
    </w:p>
    <w:p w14:paraId="444E344B" w14:textId="6ED0E92C" w:rsidR="00233048" w:rsidRDefault="00233048" w:rsidP="006E570A">
      <w:pPr>
        <w:jc w:val="both"/>
        <w:rPr>
          <w:rFonts w:ascii="Times New Roman" w:hAnsi="Times New Roman" w:cs="Times New Roman"/>
          <w:b/>
        </w:rPr>
      </w:pPr>
    </w:p>
    <w:p w14:paraId="6A619F23" w14:textId="466B8598" w:rsidR="00233048" w:rsidRDefault="00233048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PLAYGROUND COURT BID</w:t>
      </w:r>
    </w:p>
    <w:p w14:paraId="2F78A832" w14:textId="77777777" w:rsidR="00D046E7" w:rsidRDefault="00D046E7" w:rsidP="006E570A">
      <w:pPr>
        <w:jc w:val="both"/>
        <w:rPr>
          <w:rFonts w:ascii="Times New Roman" w:hAnsi="Times New Roman" w:cs="Times New Roman"/>
          <w:b/>
        </w:rPr>
      </w:pPr>
    </w:p>
    <w:p w14:paraId="079CEB14" w14:textId="67F12C23" w:rsidR="003B3A61" w:rsidRDefault="00533F26" w:rsidP="00EA692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D42ED">
        <w:rPr>
          <w:rFonts w:ascii="Times New Roman" w:hAnsi="Times New Roman" w:cs="Times New Roman"/>
          <w:b/>
        </w:rPr>
        <w:t xml:space="preserve">                                                   MFT</w:t>
      </w:r>
      <w:r w:rsidR="00647436">
        <w:rPr>
          <w:rFonts w:ascii="Times New Roman" w:hAnsi="Times New Roman" w:cs="Times New Roman"/>
          <w:b/>
        </w:rPr>
        <w:t xml:space="preserve"> BIDS</w:t>
      </w:r>
    </w:p>
    <w:p w14:paraId="7763BD09" w14:textId="77777777" w:rsidR="00A377AC" w:rsidRDefault="00A377AC" w:rsidP="00EA6927">
      <w:pPr>
        <w:jc w:val="both"/>
        <w:rPr>
          <w:rFonts w:ascii="Times New Roman" w:hAnsi="Times New Roman" w:cs="Times New Roman"/>
          <w:b/>
        </w:rPr>
      </w:pPr>
    </w:p>
    <w:p w14:paraId="74A59F37" w14:textId="02781763" w:rsidR="00A377AC" w:rsidRDefault="00A377AC" w:rsidP="00EA692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  <w:r w:rsidR="000B73D9">
        <w:rPr>
          <w:rFonts w:ascii="Times New Roman" w:hAnsi="Times New Roman" w:cs="Times New Roman"/>
          <w:b/>
        </w:rPr>
        <w:t xml:space="preserve"> </w:t>
      </w:r>
      <w:r w:rsidR="00DD42ED">
        <w:rPr>
          <w:rFonts w:ascii="Times New Roman" w:hAnsi="Times New Roman" w:cs="Times New Roman"/>
          <w:b/>
        </w:rPr>
        <w:t xml:space="preserve"> </w:t>
      </w:r>
    </w:p>
    <w:p w14:paraId="1F88CCC5" w14:textId="77777777" w:rsidR="00A377AC" w:rsidRDefault="00A377AC" w:rsidP="00EA6927">
      <w:pPr>
        <w:jc w:val="both"/>
        <w:rPr>
          <w:rFonts w:ascii="Times New Roman" w:hAnsi="Times New Roman" w:cs="Times New Roman"/>
          <w:b/>
        </w:rPr>
      </w:pPr>
    </w:p>
    <w:p w14:paraId="36603052" w14:textId="24041B4E" w:rsidR="00A377AC" w:rsidRDefault="00A377AC" w:rsidP="00EA692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  <w:r w:rsidR="00A33644">
        <w:rPr>
          <w:rFonts w:ascii="Times New Roman" w:hAnsi="Times New Roman" w:cs="Times New Roman"/>
          <w:b/>
        </w:rPr>
        <w:t xml:space="preserve"> </w:t>
      </w:r>
      <w:r w:rsidR="000B73D9">
        <w:rPr>
          <w:rFonts w:ascii="Times New Roman" w:hAnsi="Times New Roman" w:cs="Times New Roman"/>
          <w:b/>
        </w:rPr>
        <w:t xml:space="preserve"> </w:t>
      </w:r>
      <w:r w:rsidR="00F228F9">
        <w:rPr>
          <w:rFonts w:ascii="Times New Roman" w:hAnsi="Times New Roman" w:cs="Times New Roman"/>
          <w:b/>
        </w:rPr>
        <w:t xml:space="preserve"> </w:t>
      </w:r>
    </w:p>
    <w:p w14:paraId="3F336995" w14:textId="77777777" w:rsidR="000B73D9" w:rsidRDefault="000B73D9" w:rsidP="00EA6927">
      <w:pPr>
        <w:jc w:val="both"/>
        <w:rPr>
          <w:rFonts w:ascii="Times New Roman" w:hAnsi="Times New Roman" w:cs="Times New Roman"/>
          <w:b/>
        </w:rPr>
      </w:pPr>
    </w:p>
    <w:p w14:paraId="176AA9B9" w14:textId="33F519E7" w:rsidR="000B73D9" w:rsidRDefault="000B73D9" w:rsidP="00EA692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DD42ED">
        <w:rPr>
          <w:rFonts w:ascii="Times New Roman" w:hAnsi="Times New Roman" w:cs="Times New Roman"/>
          <w:b/>
        </w:rPr>
        <w:t xml:space="preserve"> </w:t>
      </w:r>
    </w:p>
    <w:p w14:paraId="7446E286" w14:textId="7FE73C25" w:rsidR="00A62A6B" w:rsidRPr="00B17AD9" w:rsidRDefault="001B7C22" w:rsidP="00EA6927">
      <w:pPr>
        <w:jc w:val="both"/>
        <w:rPr>
          <w:rFonts w:ascii="Times New Roman" w:hAnsi="Times New Roman" w:cs="Times New Roman"/>
          <w:b/>
        </w:rPr>
      </w:pPr>
      <w:r w:rsidRPr="001B7C22">
        <w:rPr>
          <w:rFonts w:ascii="Times New Roman" w:hAnsi="Times New Roman" w:cs="Times New Roman"/>
          <w:b/>
          <w:u w:val="single"/>
        </w:rPr>
        <w:t>PUBLIC CONCERNS</w:t>
      </w:r>
      <w:r w:rsidR="008057F7">
        <w:rPr>
          <w:rFonts w:ascii="Times New Roman" w:hAnsi="Times New Roman" w:cs="Times New Roman"/>
          <w:b/>
          <w:u w:val="single"/>
        </w:rPr>
        <w:t>:</w:t>
      </w:r>
    </w:p>
    <w:p w14:paraId="4E4237FC" w14:textId="0510E5A7" w:rsidR="001B7C22" w:rsidRDefault="00916526" w:rsidP="00EA6927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</w:t>
      </w:r>
    </w:p>
    <w:p w14:paraId="63B0721F" w14:textId="5FBF4EFB" w:rsidR="00142940" w:rsidRDefault="001B7C22" w:rsidP="009E3B7A">
      <w:pPr>
        <w:jc w:val="both"/>
        <w:rPr>
          <w:rFonts w:ascii="Times New Roman" w:hAnsi="Times New Roman" w:cs="Times New Roman"/>
          <w:b/>
        </w:rPr>
      </w:pPr>
      <w:r w:rsidRPr="001B7C22">
        <w:rPr>
          <w:rFonts w:ascii="Times New Roman" w:hAnsi="Times New Roman" w:cs="Times New Roman"/>
          <w:b/>
          <w:u w:val="single"/>
        </w:rPr>
        <w:t>NEW BUSINESS</w:t>
      </w:r>
      <w:r w:rsidR="009773D6">
        <w:rPr>
          <w:rFonts w:ascii="Times New Roman" w:hAnsi="Times New Roman" w:cs="Times New Roman"/>
          <w:b/>
          <w:u w:val="single"/>
        </w:rPr>
        <w:t>:</w:t>
      </w:r>
      <w:r w:rsidR="009773D6" w:rsidRPr="009773D6">
        <w:rPr>
          <w:rFonts w:ascii="Times New Roman" w:hAnsi="Times New Roman" w:cs="Times New Roman"/>
          <w:b/>
        </w:rPr>
        <w:t xml:space="preserve">              </w:t>
      </w:r>
      <w:r w:rsidR="00544BBA">
        <w:rPr>
          <w:rFonts w:ascii="Times New Roman" w:hAnsi="Times New Roman" w:cs="Times New Roman"/>
          <w:b/>
        </w:rPr>
        <w:t xml:space="preserve">     </w:t>
      </w:r>
      <w:r w:rsidR="00625AFA">
        <w:rPr>
          <w:rFonts w:ascii="Times New Roman" w:hAnsi="Times New Roman" w:cs="Times New Roman"/>
          <w:b/>
        </w:rPr>
        <w:t xml:space="preserve"> </w:t>
      </w:r>
      <w:r w:rsidR="009B5CC0">
        <w:rPr>
          <w:rFonts w:ascii="Times New Roman" w:hAnsi="Times New Roman" w:cs="Times New Roman"/>
          <w:b/>
        </w:rPr>
        <w:t xml:space="preserve">  </w:t>
      </w:r>
      <w:r w:rsidR="00C4260C">
        <w:rPr>
          <w:rFonts w:ascii="Times New Roman" w:hAnsi="Times New Roman" w:cs="Times New Roman"/>
          <w:b/>
        </w:rPr>
        <w:t>KURT DOWNIE WATER LINES</w:t>
      </w:r>
      <w:r w:rsidR="00A33644">
        <w:rPr>
          <w:rFonts w:ascii="Times New Roman" w:hAnsi="Times New Roman" w:cs="Times New Roman"/>
          <w:b/>
        </w:rPr>
        <w:t xml:space="preserve">    </w:t>
      </w:r>
      <w:r w:rsidR="000B73D9">
        <w:rPr>
          <w:rFonts w:ascii="Times New Roman" w:hAnsi="Times New Roman" w:cs="Times New Roman"/>
          <w:b/>
        </w:rPr>
        <w:t xml:space="preserve"> </w:t>
      </w:r>
    </w:p>
    <w:p w14:paraId="2318A3AD" w14:textId="77777777" w:rsidR="00142940" w:rsidRDefault="00142940" w:rsidP="009E3B7A">
      <w:pPr>
        <w:jc w:val="both"/>
        <w:rPr>
          <w:rFonts w:ascii="Times New Roman" w:hAnsi="Times New Roman" w:cs="Times New Roman"/>
          <w:b/>
        </w:rPr>
      </w:pPr>
    </w:p>
    <w:p w14:paraId="4E842131" w14:textId="78623BE0" w:rsidR="0020194D" w:rsidRDefault="00195F38" w:rsidP="00DD42E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6294B">
        <w:rPr>
          <w:rFonts w:ascii="Times New Roman" w:hAnsi="Times New Roman" w:cs="Times New Roman"/>
          <w:b/>
        </w:rPr>
        <w:t xml:space="preserve">                                                    NEW OUTSIDE PERSON </w:t>
      </w:r>
    </w:p>
    <w:p w14:paraId="790897B4" w14:textId="1E8E3E05" w:rsidR="0006537A" w:rsidRDefault="00DD42ED" w:rsidP="00F228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228F9">
        <w:rPr>
          <w:rFonts w:ascii="Times New Roman" w:hAnsi="Times New Roman" w:cs="Times New Roman"/>
          <w:b/>
        </w:rPr>
        <w:t xml:space="preserve"> </w:t>
      </w:r>
    </w:p>
    <w:p w14:paraId="2C380111" w14:textId="12FBC9D0" w:rsidR="00511897" w:rsidRDefault="0006537A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A33644">
        <w:rPr>
          <w:rFonts w:ascii="Times New Roman" w:hAnsi="Times New Roman" w:cs="Times New Roman"/>
          <w:b/>
        </w:rPr>
        <w:t xml:space="preserve">   </w:t>
      </w:r>
      <w:r w:rsidR="000B73D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="00DD42ED">
        <w:rPr>
          <w:rFonts w:ascii="Times New Roman" w:hAnsi="Times New Roman" w:cs="Times New Roman"/>
          <w:b/>
        </w:rPr>
        <w:t xml:space="preserve"> </w:t>
      </w:r>
      <w:r w:rsidR="00473563">
        <w:rPr>
          <w:rFonts w:ascii="Times New Roman" w:hAnsi="Times New Roman" w:cs="Times New Roman"/>
          <w:b/>
        </w:rPr>
        <w:t>FARM LEASE</w:t>
      </w:r>
      <w:r w:rsidR="00511897">
        <w:rPr>
          <w:rFonts w:ascii="Times New Roman" w:hAnsi="Times New Roman" w:cs="Times New Roman"/>
          <w:b/>
        </w:rPr>
        <w:t xml:space="preserve"> </w:t>
      </w:r>
      <w:r w:rsidR="00A377AC">
        <w:rPr>
          <w:rFonts w:ascii="Times New Roman" w:hAnsi="Times New Roman" w:cs="Times New Roman"/>
          <w:b/>
        </w:rPr>
        <w:t xml:space="preserve"> </w:t>
      </w:r>
    </w:p>
    <w:p w14:paraId="1C060930" w14:textId="625C5AB0" w:rsidR="00DF336D" w:rsidRDefault="00C81DD8" w:rsidP="009C695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C69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A377AC">
        <w:rPr>
          <w:rFonts w:ascii="Times New Roman" w:hAnsi="Times New Roman" w:cs="Times New Roman"/>
          <w:b/>
        </w:rPr>
        <w:t xml:space="preserve"> </w:t>
      </w:r>
    </w:p>
    <w:p w14:paraId="727595EC" w14:textId="3A1FA007" w:rsidR="00B9170A" w:rsidRDefault="00CC6932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A33644">
        <w:rPr>
          <w:rFonts w:ascii="Times New Roman" w:hAnsi="Times New Roman" w:cs="Times New Roman"/>
          <w:b/>
        </w:rPr>
        <w:t xml:space="preserve">  </w:t>
      </w:r>
      <w:r w:rsidR="000B73D9">
        <w:rPr>
          <w:rFonts w:ascii="Times New Roman" w:hAnsi="Times New Roman" w:cs="Times New Roman"/>
          <w:b/>
        </w:rPr>
        <w:t xml:space="preserve"> </w:t>
      </w:r>
      <w:r w:rsidR="002F3F91">
        <w:rPr>
          <w:rFonts w:ascii="Times New Roman" w:hAnsi="Times New Roman" w:cs="Times New Roman"/>
          <w:b/>
        </w:rPr>
        <w:t xml:space="preserve"> </w:t>
      </w:r>
      <w:r w:rsidR="00DD42ED">
        <w:rPr>
          <w:rFonts w:ascii="Times New Roman" w:hAnsi="Times New Roman" w:cs="Times New Roman"/>
          <w:b/>
        </w:rPr>
        <w:t xml:space="preserve"> </w:t>
      </w:r>
      <w:r w:rsidR="0049490C">
        <w:rPr>
          <w:rFonts w:ascii="Times New Roman" w:hAnsi="Times New Roman" w:cs="Times New Roman"/>
          <w:b/>
        </w:rPr>
        <w:t>RURAL WATER APPRENTICE SHOP</w:t>
      </w:r>
    </w:p>
    <w:p w14:paraId="05953B3E" w14:textId="77777777" w:rsidR="006E05DA" w:rsidRDefault="006E05DA" w:rsidP="009E3B7A">
      <w:pPr>
        <w:jc w:val="both"/>
        <w:rPr>
          <w:rFonts w:ascii="Times New Roman" w:hAnsi="Times New Roman" w:cs="Times New Roman"/>
          <w:b/>
        </w:rPr>
      </w:pPr>
    </w:p>
    <w:p w14:paraId="483F18C5" w14:textId="3E42625B" w:rsidR="006E05DA" w:rsidRDefault="006E05DA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POLICE COPIER CONTRACT</w:t>
      </w:r>
    </w:p>
    <w:p w14:paraId="5C1285D5" w14:textId="77777777" w:rsidR="0049490C" w:rsidRDefault="0049490C" w:rsidP="009E3B7A">
      <w:pPr>
        <w:jc w:val="both"/>
        <w:rPr>
          <w:rFonts w:ascii="Times New Roman" w:hAnsi="Times New Roman" w:cs="Times New Roman"/>
          <w:b/>
        </w:rPr>
      </w:pPr>
    </w:p>
    <w:p w14:paraId="62E5D4C8" w14:textId="67A5716A" w:rsidR="009F2459" w:rsidRDefault="000D7A2F" w:rsidP="00A377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21F87" w:rsidRPr="00694C17">
        <w:rPr>
          <w:rFonts w:ascii="Times New Roman" w:hAnsi="Times New Roman" w:cs="Times New Roman"/>
          <w:b/>
          <w:u w:val="single"/>
        </w:rPr>
        <w:t>T.I.F. BUSINESS</w:t>
      </w:r>
      <w:r w:rsidR="00A377AC">
        <w:rPr>
          <w:rFonts w:ascii="Times New Roman" w:hAnsi="Times New Roman" w:cs="Times New Roman"/>
          <w:b/>
          <w:u w:val="single"/>
        </w:rPr>
        <w:t xml:space="preserve">:  </w:t>
      </w:r>
      <w:r w:rsidR="00A377AC">
        <w:rPr>
          <w:rFonts w:ascii="Times New Roman" w:hAnsi="Times New Roman" w:cs="Times New Roman"/>
          <w:b/>
        </w:rPr>
        <w:t xml:space="preserve"> </w:t>
      </w:r>
      <w:r w:rsidR="000F581C">
        <w:rPr>
          <w:rFonts w:ascii="Times New Roman" w:hAnsi="Times New Roman" w:cs="Times New Roman"/>
          <w:b/>
        </w:rPr>
        <w:t xml:space="preserve"> </w:t>
      </w:r>
      <w:r w:rsidR="00F228F9">
        <w:rPr>
          <w:rFonts w:ascii="Times New Roman" w:hAnsi="Times New Roman" w:cs="Times New Roman"/>
          <w:b/>
        </w:rPr>
        <w:t xml:space="preserve"> </w:t>
      </w:r>
      <w:r w:rsidR="0075736D">
        <w:rPr>
          <w:rFonts w:ascii="Times New Roman" w:hAnsi="Times New Roman" w:cs="Times New Roman"/>
          <w:b/>
        </w:rPr>
        <w:t>3</w:t>
      </w:r>
      <w:r w:rsidR="0075736D" w:rsidRPr="0075736D">
        <w:rPr>
          <w:rFonts w:ascii="Times New Roman" w:hAnsi="Times New Roman" w:cs="Times New Roman"/>
          <w:b/>
          <w:vertAlign w:val="superscript"/>
        </w:rPr>
        <w:t>RD</w:t>
      </w:r>
      <w:r w:rsidR="0075736D">
        <w:rPr>
          <w:rFonts w:ascii="Times New Roman" w:hAnsi="Times New Roman" w:cs="Times New Roman"/>
          <w:b/>
        </w:rPr>
        <w:t xml:space="preserve"> QUARTER PAYMENT TO JACOB &amp; KLEIN $524.65 &amp; EC. DEV GROUP OF BLOOMINGTON $2,098.60, FOR TOTAL OF $2,623.25.      </w:t>
      </w:r>
      <w:r w:rsidR="00377653">
        <w:rPr>
          <w:rFonts w:ascii="Times New Roman" w:hAnsi="Times New Roman" w:cs="Times New Roman"/>
          <w:b/>
        </w:rPr>
        <w:t>FY2026-6 REPAY W/S (BEA NEW ALARM SYSTEM AT WATER PLANT) $12,600.00 AND RATLIFF BROS (PULLING OF WELL) $1,880.00, FOR TOTAL OF $14, 480.00.</w:t>
      </w:r>
    </w:p>
    <w:p w14:paraId="58DA594D" w14:textId="77777777" w:rsidR="00CF7FDB" w:rsidRDefault="00CF7FDB" w:rsidP="00A377AC">
      <w:pPr>
        <w:jc w:val="both"/>
        <w:rPr>
          <w:rFonts w:ascii="Times New Roman" w:hAnsi="Times New Roman" w:cs="Times New Roman"/>
          <w:b/>
        </w:rPr>
      </w:pPr>
    </w:p>
    <w:p w14:paraId="35DDFE79" w14:textId="1457B797" w:rsidR="00B17AD9" w:rsidRDefault="000F581C" w:rsidP="00A377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C57A9CA" w14:textId="77777777" w:rsidR="00022CA1" w:rsidRDefault="00022CA1" w:rsidP="00A377AC">
      <w:pPr>
        <w:jc w:val="both"/>
        <w:rPr>
          <w:rFonts w:ascii="Times New Roman" w:hAnsi="Times New Roman" w:cs="Times New Roman"/>
          <w:b/>
        </w:rPr>
      </w:pPr>
    </w:p>
    <w:p w14:paraId="35C2A740" w14:textId="7C24C4E5" w:rsidR="00764EE8" w:rsidRPr="00421F87" w:rsidRDefault="00AB2309" w:rsidP="00421F8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1B7C22" w:rsidRPr="00383B93">
        <w:rPr>
          <w:rFonts w:ascii="Times New Roman" w:hAnsi="Times New Roman" w:cs="Times New Roman"/>
          <w:b/>
          <w:bCs/>
          <w:u w:val="single"/>
        </w:rPr>
        <w:t>EXECUTIVE SESSIO</w:t>
      </w:r>
      <w:r w:rsidR="001B7C22">
        <w:rPr>
          <w:rFonts w:ascii="Times New Roman" w:hAnsi="Times New Roman" w:cs="Times New Roman"/>
          <w:b/>
          <w:bCs/>
          <w:u w:val="single"/>
        </w:rPr>
        <w:t>N:</w:t>
      </w:r>
    </w:p>
    <w:sectPr w:rsidR="00764EE8" w:rsidRPr="00421F87" w:rsidSect="00EF68E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0402" w14:textId="77777777" w:rsidR="001B7C22" w:rsidRDefault="001B7C22" w:rsidP="001B7C22">
      <w:r>
        <w:separator/>
      </w:r>
    </w:p>
  </w:endnote>
  <w:endnote w:type="continuationSeparator" w:id="0">
    <w:p w14:paraId="63CF0F98" w14:textId="77777777" w:rsidR="001B7C22" w:rsidRDefault="001B7C22" w:rsidP="001B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4CD5" w14:textId="77777777" w:rsidR="001B7C22" w:rsidRDefault="001B7C22" w:rsidP="001B7C22">
      <w:r>
        <w:separator/>
      </w:r>
    </w:p>
  </w:footnote>
  <w:footnote w:type="continuationSeparator" w:id="0">
    <w:p w14:paraId="5DE45D95" w14:textId="77777777" w:rsidR="001B7C22" w:rsidRDefault="001B7C22" w:rsidP="001B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8517" w14:textId="5ACFA58B" w:rsidR="001B7C22" w:rsidRPr="001B7C22" w:rsidRDefault="001B7C22" w:rsidP="001B7C22">
    <w:pPr>
      <w:pStyle w:val="Header"/>
      <w:jc w:val="center"/>
      <w:rPr>
        <w:sz w:val="48"/>
        <w:szCs w:val="48"/>
        <w:u w:val="single"/>
      </w:rPr>
    </w:pPr>
    <w:r w:rsidRPr="001B7C22">
      <w:rPr>
        <w:sz w:val="48"/>
        <w:szCs w:val="48"/>
        <w:u w:val="single"/>
      </w:rPr>
      <w:t>TOULON CITY COUNCIL MEETING</w:t>
    </w:r>
  </w:p>
  <w:p w14:paraId="2C53C8C9" w14:textId="2CDF1472" w:rsidR="001B7C22" w:rsidRPr="001B7C22" w:rsidRDefault="001B7C22" w:rsidP="001B7C22">
    <w:pPr>
      <w:pStyle w:val="Header"/>
      <w:jc w:val="center"/>
      <w:rPr>
        <w:sz w:val="48"/>
        <w:szCs w:val="48"/>
        <w:u w:val="single"/>
      </w:rPr>
    </w:pPr>
    <w:r w:rsidRPr="001B7C22">
      <w:rPr>
        <w:sz w:val="48"/>
        <w:szCs w:val="48"/>
        <w:u w:val="single"/>
      </w:rPr>
      <w:t>AGENDA</w:t>
    </w:r>
  </w:p>
  <w:p w14:paraId="10A31316" w14:textId="427FD959" w:rsidR="001B7C22" w:rsidRDefault="00F228F9" w:rsidP="0047186A">
    <w:pPr>
      <w:pStyle w:val="Header"/>
      <w:jc w:val="center"/>
      <w:rPr>
        <w:sz w:val="48"/>
        <w:szCs w:val="48"/>
        <w:u w:val="single"/>
      </w:rPr>
    </w:pPr>
    <w:r>
      <w:rPr>
        <w:sz w:val="48"/>
        <w:szCs w:val="48"/>
        <w:u w:val="single"/>
      </w:rPr>
      <w:t>OCTOBER 15</w:t>
    </w:r>
    <w:r w:rsidR="00205834">
      <w:rPr>
        <w:sz w:val="48"/>
        <w:szCs w:val="48"/>
        <w:u w:val="single"/>
      </w:rPr>
      <w:t>, 2025</w:t>
    </w:r>
  </w:p>
  <w:p w14:paraId="1F045A82" w14:textId="77777777" w:rsidR="00A62A6B" w:rsidRDefault="00A62A6B" w:rsidP="0047186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22"/>
    <w:rsid w:val="000008C6"/>
    <w:rsid w:val="00001566"/>
    <w:rsid w:val="00013E36"/>
    <w:rsid w:val="00017B76"/>
    <w:rsid w:val="00022CA1"/>
    <w:rsid w:val="000251F2"/>
    <w:rsid w:val="0004029D"/>
    <w:rsid w:val="00045073"/>
    <w:rsid w:val="00045254"/>
    <w:rsid w:val="000470AB"/>
    <w:rsid w:val="0004739A"/>
    <w:rsid w:val="0004769B"/>
    <w:rsid w:val="0006537A"/>
    <w:rsid w:val="00066787"/>
    <w:rsid w:val="0006720A"/>
    <w:rsid w:val="000752D8"/>
    <w:rsid w:val="000866F8"/>
    <w:rsid w:val="00093DD5"/>
    <w:rsid w:val="0009401A"/>
    <w:rsid w:val="000A5CC5"/>
    <w:rsid w:val="000B394A"/>
    <w:rsid w:val="000B73D9"/>
    <w:rsid w:val="000C212A"/>
    <w:rsid w:val="000D750F"/>
    <w:rsid w:val="000D7A2F"/>
    <w:rsid w:val="000E069B"/>
    <w:rsid w:val="000E45FB"/>
    <w:rsid w:val="000E728C"/>
    <w:rsid w:val="000F581C"/>
    <w:rsid w:val="00101EC5"/>
    <w:rsid w:val="0011028C"/>
    <w:rsid w:val="00110706"/>
    <w:rsid w:val="00114DB9"/>
    <w:rsid w:val="00134B07"/>
    <w:rsid w:val="00134BEE"/>
    <w:rsid w:val="00135DCC"/>
    <w:rsid w:val="0014140A"/>
    <w:rsid w:val="00142940"/>
    <w:rsid w:val="00142D35"/>
    <w:rsid w:val="00153A23"/>
    <w:rsid w:val="00153E27"/>
    <w:rsid w:val="00157867"/>
    <w:rsid w:val="00164E84"/>
    <w:rsid w:val="0016636E"/>
    <w:rsid w:val="00166C1C"/>
    <w:rsid w:val="00173B71"/>
    <w:rsid w:val="001747D3"/>
    <w:rsid w:val="00177CC5"/>
    <w:rsid w:val="00184736"/>
    <w:rsid w:val="0018478A"/>
    <w:rsid w:val="00192EF4"/>
    <w:rsid w:val="00193904"/>
    <w:rsid w:val="00195F38"/>
    <w:rsid w:val="001A0FF4"/>
    <w:rsid w:val="001A24B2"/>
    <w:rsid w:val="001A3731"/>
    <w:rsid w:val="001A510B"/>
    <w:rsid w:val="001B1D78"/>
    <w:rsid w:val="001B355F"/>
    <w:rsid w:val="001B7C22"/>
    <w:rsid w:val="001C264A"/>
    <w:rsid w:val="001C2BFA"/>
    <w:rsid w:val="001C7840"/>
    <w:rsid w:val="001F0344"/>
    <w:rsid w:val="001F1D57"/>
    <w:rsid w:val="001F3AF8"/>
    <w:rsid w:val="001F6D0E"/>
    <w:rsid w:val="0020194D"/>
    <w:rsid w:val="002041B1"/>
    <w:rsid w:val="00205321"/>
    <w:rsid w:val="00205834"/>
    <w:rsid w:val="002162ED"/>
    <w:rsid w:val="0021726F"/>
    <w:rsid w:val="00223E7A"/>
    <w:rsid w:val="0023021A"/>
    <w:rsid w:val="0023214B"/>
    <w:rsid w:val="00233048"/>
    <w:rsid w:val="0023396F"/>
    <w:rsid w:val="00242E32"/>
    <w:rsid w:val="002432A3"/>
    <w:rsid w:val="002517A3"/>
    <w:rsid w:val="00253389"/>
    <w:rsid w:val="00257429"/>
    <w:rsid w:val="00262222"/>
    <w:rsid w:val="0026315D"/>
    <w:rsid w:val="00274F25"/>
    <w:rsid w:val="00277C03"/>
    <w:rsid w:val="00280299"/>
    <w:rsid w:val="002818C4"/>
    <w:rsid w:val="00286487"/>
    <w:rsid w:val="00287B71"/>
    <w:rsid w:val="0029228A"/>
    <w:rsid w:val="00296000"/>
    <w:rsid w:val="002A4BA6"/>
    <w:rsid w:val="002B153D"/>
    <w:rsid w:val="002B3769"/>
    <w:rsid w:val="002E323B"/>
    <w:rsid w:val="002E375C"/>
    <w:rsid w:val="002F3A47"/>
    <w:rsid w:val="002F3F91"/>
    <w:rsid w:val="002F5587"/>
    <w:rsid w:val="002F750C"/>
    <w:rsid w:val="00305CAD"/>
    <w:rsid w:val="0031128C"/>
    <w:rsid w:val="00314708"/>
    <w:rsid w:val="003226D1"/>
    <w:rsid w:val="00322955"/>
    <w:rsid w:val="0032376B"/>
    <w:rsid w:val="00327AFD"/>
    <w:rsid w:val="003300A4"/>
    <w:rsid w:val="0033322E"/>
    <w:rsid w:val="00333AFA"/>
    <w:rsid w:val="00336B6C"/>
    <w:rsid w:val="00337D6C"/>
    <w:rsid w:val="00342906"/>
    <w:rsid w:val="003477F3"/>
    <w:rsid w:val="0035140A"/>
    <w:rsid w:val="0036294B"/>
    <w:rsid w:val="003640AB"/>
    <w:rsid w:val="003650D4"/>
    <w:rsid w:val="0036523E"/>
    <w:rsid w:val="0037490E"/>
    <w:rsid w:val="00375429"/>
    <w:rsid w:val="00377653"/>
    <w:rsid w:val="003865BC"/>
    <w:rsid w:val="003913C0"/>
    <w:rsid w:val="00393544"/>
    <w:rsid w:val="0039753F"/>
    <w:rsid w:val="003A7575"/>
    <w:rsid w:val="003B3A61"/>
    <w:rsid w:val="003B6848"/>
    <w:rsid w:val="003C4A67"/>
    <w:rsid w:val="003C5629"/>
    <w:rsid w:val="003F0FA6"/>
    <w:rsid w:val="003F1323"/>
    <w:rsid w:val="003F2C29"/>
    <w:rsid w:val="00403BD2"/>
    <w:rsid w:val="00404970"/>
    <w:rsid w:val="00421F87"/>
    <w:rsid w:val="0042610E"/>
    <w:rsid w:val="00434A64"/>
    <w:rsid w:val="004350C6"/>
    <w:rsid w:val="004376AE"/>
    <w:rsid w:val="0044049B"/>
    <w:rsid w:val="00445D20"/>
    <w:rsid w:val="00456E99"/>
    <w:rsid w:val="004602B4"/>
    <w:rsid w:val="0047186A"/>
    <w:rsid w:val="00473563"/>
    <w:rsid w:val="00481C0D"/>
    <w:rsid w:val="0049490C"/>
    <w:rsid w:val="004A75E6"/>
    <w:rsid w:val="004B687D"/>
    <w:rsid w:val="004C0CAF"/>
    <w:rsid w:val="004D0B06"/>
    <w:rsid w:val="004D3C7A"/>
    <w:rsid w:val="004E197E"/>
    <w:rsid w:val="004E2E6C"/>
    <w:rsid w:val="004F177E"/>
    <w:rsid w:val="004F38C3"/>
    <w:rsid w:val="004F5B5B"/>
    <w:rsid w:val="0050347D"/>
    <w:rsid w:val="00506EE3"/>
    <w:rsid w:val="00511897"/>
    <w:rsid w:val="00512111"/>
    <w:rsid w:val="0051218C"/>
    <w:rsid w:val="00533F26"/>
    <w:rsid w:val="00544BBA"/>
    <w:rsid w:val="0054596C"/>
    <w:rsid w:val="0055089A"/>
    <w:rsid w:val="0055654B"/>
    <w:rsid w:val="00556628"/>
    <w:rsid w:val="0055693F"/>
    <w:rsid w:val="0056299D"/>
    <w:rsid w:val="005802C4"/>
    <w:rsid w:val="00592530"/>
    <w:rsid w:val="00592638"/>
    <w:rsid w:val="00592F58"/>
    <w:rsid w:val="005A4BAC"/>
    <w:rsid w:val="005A6FD1"/>
    <w:rsid w:val="005C18C6"/>
    <w:rsid w:val="005C35A7"/>
    <w:rsid w:val="005D263B"/>
    <w:rsid w:val="005D52BB"/>
    <w:rsid w:val="005D6246"/>
    <w:rsid w:val="005E0040"/>
    <w:rsid w:val="005E2C4A"/>
    <w:rsid w:val="005E4D18"/>
    <w:rsid w:val="006120DA"/>
    <w:rsid w:val="00613DE0"/>
    <w:rsid w:val="006148EB"/>
    <w:rsid w:val="0061722C"/>
    <w:rsid w:val="00625AFA"/>
    <w:rsid w:val="00636A9D"/>
    <w:rsid w:val="00640551"/>
    <w:rsid w:val="00647436"/>
    <w:rsid w:val="006524DF"/>
    <w:rsid w:val="0065257B"/>
    <w:rsid w:val="0065396A"/>
    <w:rsid w:val="0067367A"/>
    <w:rsid w:val="00674B50"/>
    <w:rsid w:val="00684709"/>
    <w:rsid w:val="006876EC"/>
    <w:rsid w:val="006906FD"/>
    <w:rsid w:val="006935EC"/>
    <w:rsid w:val="00694398"/>
    <w:rsid w:val="00694C17"/>
    <w:rsid w:val="006A01C3"/>
    <w:rsid w:val="006A1D5D"/>
    <w:rsid w:val="006A2274"/>
    <w:rsid w:val="006A48C0"/>
    <w:rsid w:val="006A4FDC"/>
    <w:rsid w:val="006B335C"/>
    <w:rsid w:val="006C4D1E"/>
    <w:rsid w:val="006D1C7E"/>
    <w:rsid w:val="006D2A64"/>
    <w:rsid w:val="006D7EE6"/>
    <w:rsid w:val="006E05DA"/>
    <w:rsid w:val="006E570A"/>
    <w:rsid w:val="006F2455"/>
    <w:rsid w:val="0072720B"/>
    <w:rsid w:val="00727C03"/>
    <w:rsid w:val="00731AEF"/>
    <w:rsid w:val="00736E9C"/>
    <w:rsid w:val="00740501"/>
    <w:rsid w:val="00745485"/>
    <w:rsid w:val="00747D9B"/>
    <w:rsid w:val="0075185F"/>
    <w:rsid w:val="00752A2D"/>
    <w:rsid w:val="0075736D"/>
    <w:rsid w:val="0076005A"/>
    <w:rsid w:val="007606E7"/>
    <w:rsid w:val="0076084E"/>
    <w:rsid w:val="00764EE8"/>
    <w:rsid w:val="00775494"/>
    <w:rsid w:val="0077702B"/>
    <w:rsid w:val="0078149C"/>
    <w:rsid w:val="0079337A"/>
    <w:rsid w:val="007A4D8B"/>
    <w:rsid w:val="007A598B"/>
    <w:rsid w:val="007A6799"/>
    <w:rsid w:val="007B7254"/>
    <w:rsid w:val="007B79E8"/>
    <w:rsid w:val="007D587A"/>
    <w:rsid w:val="007D6820"/>
    <w:rsid w:val="007E0D0E"/>
    <w:rsid w:val="007E1208"/>
    <w:rsid w:val="007E7299"/>
    <w:rsid w:val="007F1D88"/>
    <w:rsid w:val="007F6074"/>
    <w:rsid w:val="0080069A"/>
    <w:rsid w:val="008057F7"/>
    <w:rsid w:val="00807BE3"/>
    <w:rsid w:val="00817DC3"/>
    <w:rsid w:val="00825270"/>
    <w:rsid w:val="00826DD5"/>
    <w:rsid w:val="0082765B"/>
    <w:rsid w:val="0083504A"/>
    <w:rsid w:val="00854780"/>
    <w:rsid w:val="00863946"/>
    <w:rsid w:val="00866503"/>
    <w:rsid w:val="0087478B"/>
    <w:rsid w:val="00883865"/>
    <w:rsid w:val="00886735"/>
    <w:rsid w:val="00894799"/>
    <w:rsid w:val="008B6796"/>
    <w:rsid w:val="008C106B"/>
    <w:rsid w:val="008C1F0F"/>
    <w:rsid w:val="008C30D8"/>
    <w:rsid w:val="008C7D3B"/>
    <w:rsid w:val="008D15C2"/>
    <w:rsid w:val="008D1D0B"/>
    <w:rsid w:val="008E3775"/>
    <w:rsid w:val="008F08D0"/>
    <w:rsid w:val="008F2941"/>
    <w:rsid w:val="008F500C"/>
    <w:rsid w:val="00904178"/>
    <w:rsid w:val="00916526"/>
    <w:rsid w:val="0092168F"/>
    <w:rsid w:val="00926AA1"/>
    <w:rsid w:val="009300B7"/>
    <w:rsid w:val="009300B8"/>
    <w:rsid w:val="00942E9D"/>
    <w:rsid w:val="009435B4"/>
    <w:rsid w:val="009437DF"/>
    <w:rsid w:val="00944950"/>
    <w:rsid w:val="00954CA4"/>
    <w:rsid w:val="00964B23"/>
    <w:rsid w:val="00964D8E"/>
    <w:rsid w:val="0096568F"/>
    <w:rsid w:val="009675B6"/>
    <w:rsid w:val="00970FF2"/>
    <w:rsid w:val="00971206"/>
    <w:rsid w:val="009773D6"/>
    <w:rsid w:val="00981C25"/>
    <w:rsid w:val="0098559B"/>
    <w:rsid w:val="00995854"/>
    <w:rsid w:val="009A383A"/>
    <w:rsid w:val="009A5CA1"/>
    <w:rsid w:val="009B3F1A"/>
    <w:rsid w:val="009B5CC0"/>
    <w:rsid w:val="009C051B"/>
    <w:rsid w:val="009C6956"/>
    <w:rsid w:val="009D0BFA"/>
    <w:rsid w:val="009D16AB"/>
    <w:rsid w:val="009D4F33"/>
    <w:rsid w:val="009E3320"/>
    <w:rsid w:val="009E3B7A"/>
    <w:rsid w:val="009F0E14"/>
    <w:rsid w:val="009F2459"/>
    <w:rsid w:val="009F7B0F"/>
    <w:rsid w:val="00A07D85"/>
    <w:rsid w:val="00A1327E"/>
    <w:rsid w:val="00A243BA"/>
    <w:rsid w:val="00A2443E"/>
    <w:rsid w:val="00A33644"/>
    <w:rsid w:val="00A377AC"/>
    <w:rsid w:val="00A41C94"/>
    <w:rsid w:val="00A44153"/>
    <w:rsid w:val="00A53006"/>
    <w:rsid w:val="00A56A5A"/>
    <w:rsid w:val="00A615F4"/>
    <w:rsid w:val="00A62A6B"/>
    <w:rsid w:val="00A6377F"/>
    <w:rsid w:val="00A64848"/>
    <w:rsid w:val="00A670DF"/>
    <w:rsid w:val="00A6737B"/>
    <w:rsid w:val="00A70A41"/>
    <w:rsid w:val="00A74546"/>
    <w:rsid w:val="00A7565A"/>
    <w:rsid w:val="00A82620"/>
    <w:rsid w:val="00A8620D"/>
    <w:rsid w:val="00A87165"/>
    <w:rsid w:val="00A94B46"/>
    <w:rsid w:val="00AA1790"/>
    <w:rsid w:val="00AA5612"/>
    <w:rsid w:val="00AA7B1A"/>
    <w:rsid w:val="00AB00BD"/>
    <w:rsid w:val="00AB2309"/>
    <w:rsid w:val="00AB2E83"/>
    <w:rsid w:val="00AD005B"/>
    <w:rsid w:val="00AD4742"/>
    <w:rsid w:val="00AD7006"/>
    <w:rsid w:val="00AE62CF"/>
    <w:rsid w:val="00AE78AC"/>
    <w:rsid w:val="00AF7A73"/>
    <w:rsid w:val="00B038CD"/>
    <w:rsid w:val="00B03C7D"/>
    <w:rsid w:val="00B048E3"/>
    <w:rsid w:val="00B07741"/>
    <w:rsid w:val="00B11C35"/>
    <w:rsid w:val="00B13FDD"/>
    <w:rsid w:val="00B140A9"/>
    <w:rsid w:val="00B15A25"/>
    <w:rsid w:val="00B17AD9"/>
    <w:rsid w:val="00B24E02"/>
    <w:rsid w:val="00B3413C"/>
    <w:rsid w:val="00B428BD"/>
    <w:rsid w:val="00B51DCD"/>
    <w:rsid w:val="00B62EC9"/>
    <w:rsid w:val="00B723C6"/>
    <w:rsid w:val="00B9170A"/>
    <w:rsid w:val="00B95E9C"/>
    <w:rsid w:val="00BA12E7"/>
    <w:rsid w:val="00BA3EC8"/>
    <w:rsid w:val="00BA610E"/>
    <w:rsid w:val="00BA69C1"/>
    <w:rsid w:val="00BB2B9D"/>
    <w:rsid w:val="00BB623E"/>
    <w:rsid w:val="00BD1137"/>
    <w:rsid w:val="00BD371B"/>
    <w:rsid w:val="00BD6F32"/>
    <w:rsid w:val="00BE1374"/>
    <w:rsid w:val="00BE65F4"/>
    <w:rsid w:val="00C04E0B"/>
    <w:rsid w:val="00C05B12"/>
    <w:rsid w:val="00C07601"/>
    <w:rsid w:val="00C120EB"/>
    <w:rsid w:val="00C12441"/>
    <w:rsid w:val="00C1723B"/>
    <w:rsid w:val="00C20575"/>
    <w:rsid w:val="00C206BB"/>
    <w:rsid w:val="00C278DD"/>
    <w:rsid w:val="00C37C9B"/>
    <w:rsid w:val="00C413FA"/>
    <w:rsid w:val="00C4260C"/>
    <w:rsid w:val="00C500E1"/>
    <w:rsid w:val="00C508BD"/>
    <w:rsid w:val="00C54A9F"/>
    <w:rsid w:val="00C63211"/>
    <w:rsid w:val="00C64213"/>
    <w:rsid w:val="00C64235"/>
    <w:rsid w:val="00C6500F"/>
    <w:rsid w:val="00C719EF"/>
    <w:rsid w:val="00C81DD8"/>
    <w:rsid w:val="00C82EA8"/>
    <w:rsid w:val="00C83AAB"/>
    <w:rsid w:val="00C87E1D"/>
    <w:rsid w:val="00C904C0"/>
    <w:rsid w:val="00C97A46"/>
    <w:rsid w:val="00CA2512"/>
    <w:rsid w:val="00CA79E8"/>
    <w:rsid w:val="00CB44FA"/>
    <w:rsid w:val="00CC2EED"/>
    <w:rsid w:val="00CC6932"/>
    <w:rsid w:val="00CD4E43"/>
    <w:rsid w:val="00CD5DF2"/>
    <w:rsid w:val="00CD6A41"/>
    <w:rsid w:val="00CD7F45"/>
    <w:rsid w:val="00CF590A"/>
    <w:rsid w:val="00CF67B0"/>
    <w:rsid w:val="00CF7FDB"/>
    <w:rsid w:val="00D02C7E"/>
    <w:rsid w:val="00D046E7"/>
    <w:rsid w:val="00D12431"/>
    <w:rsid w:val="00D14A07"/>
    <w:rsid w:val="00D20A0D"/>
    <w:rsid w:val="00D2423A"/>
    <w:rsid w:val="00D24C7F"/>
    <w:rsid w:val="00D27B13"/>
    <w:rsid w:val="00D3549A"/>
    <w:rsid w:val="00D4272E"/>
    <w:rsid w:val="00D437C5"/>
    <w:rsid w:val="00D47B0E"/>
    <w:rsid w:val="00D50FDA"/>
    <w:rsid w:val="00D539A4"/>
    <w:rsid w:val="00D63C05"/>
    <w:rsid w:val="00D71CF7"/>
    <w:rsid w:val="00D73C6F"/>
    <w:rsid w:val="00D92E1E"/>
    <w:rsid w:val="00DA3A2F"/>
    <w:rsid w:val="00DB1DC6"/>
    <w:rsid w:val="00DB5EB1"/>
    <w:rsid w:val="00DD19C5"/>
    <w:rsid w:val="00DD42ED"/>
    <w:rsid w:val="00DD4E7D"/>
    <w:rsid w:val="00DD5235"/>
    <w:rsid w:val="00DD658E"/>
    <w:rsid w:val="00DE6EA8"/>
    <w:rsid w:val="00DF336D"/>
    <w:rsid w:val="00DF6F81"/>
    <w:rsid w:val="00E00282"/>
    <w:rsid w:val="00E03FF5"/>
    <w:rsid w:val="00E04788"/>
    <w:rsid w:val="00E06538"/>
    <w:rsid w:val="00E21971"/>
    <w:rsid w:val="00E224E6"/>
    <w:rsid w:val="00E248C9"/>
    <w:rsid w:val="00E24ADA"/>
    <w:rsid w:val="00E25B06"/>
    <w:rsid w:val="00E302F0"/>
    <w:rsid w:val="00E318A2"/>
    <w:rsid w:val="00E42241"/>
    <w:rsid w:val="00E42C64"/>
    <w:rsid w:val="00E5444B"/>
    <w:rsid w:val="00E561B0"/>
    <w:rsid w:val="00E56718"/>
    <w:rsid w:val="00E5737E"/>
    <w:rsid w:val="00E611FB"/>
    <w:rsid w:val="00E64815"/>
    <w:rsid w:val="00E76093"/>
    <w:rsid w:val="00E760F6"/>
    <w:rsid w:val="00E80C58"/>
    <w:rsid w:val="00E849CD"/>
    <w:rsid w:val="00E90D92"/>
    <w:rsid w:val="00E9463E"/>
    <w:rsid w:val="00E95775"/>
    <w:rsid w:val="00E96BED"/>
    <w:rsid w:val="00E96E8F"/>
    <w:rsid w:val="00EA1002"/>
    <w:rsid w:val="00EA2477"/>
    <w:rsid w:val="00EA55E2"/>
    <w:rsid w:val="00EA56BA"/>
    <w:rsid w:val="00EA6927"/>
    <w:rsid w:val="00EA7B78"/>
    <w:rsid w:val="00EB0B79"/>
    <w:rsid w:val="00EB4372"/>
    <w:rsid w:val="00EC165E"/>
    <w:rsid w:val="00EC57CB"/>
    <w:rsid w:val="00EC5A0E"/>
    <w:rsid w:val="00ED0C25"/>
    <w:rsid w:val="00ED183D"/>
    <w:rsid w:val="00ED6EDB"/>
    <w:rsid w:val="00EE12B5"/>
    <w:rsid w:val="00EE2B42"/>
    <w:rsid w:val="00EE72C2"/>
    <w:rsid w:val="00EF1476"/>
    <w:rsid w:val="00EF4744"/>
    <w:rsid w:val="00EF4AAE"/>
    <w:rsid w:val="00EF5619"/>
    <w:rsid w:val="00EF68E1"/>
    <w:rsid w:val="00F043FA"/>
    <w:rsid w:val="00F1330D"/>
    <w:rsid w:val="00F20A6D"/>
    <w:rsid w:val="00F21880"/>
    <w:rsid w:val="00F228F9"/>
    <w:rsid w:val="00F33122"/>
    <w:rsid w:val="00F34507"/>
    <w:rsid w:val="00F41D11"/>
    <w:rsid w:val="00F44B1D"/>
    <w:rsid w:val="00F5033F"/>
    <w:rsid w:val="00F52668"/>
    <w:rsid w:val="00F53E22"/>
    <w:rsid w:val="00F55C8C"/>
    <w:rsid w:val="00F56116"/>
    <w:rsid w:val="00F61C6F"/>
    <w:rsid w:val="00F637C9"/>
    <w:rsid w:val="00F805EB"/>
    <w:rsid w:val="00F821DA"/>
    <w:rsid w:val="00F83774"/>
    <w:rsid w:val="00FA21B5"/>
    <w:rsid w:val="00FA5259"/>
    <w:rsid w:val="00FB056A"/>
    <w:rsid w:val="00FB21D5"/>
    <w:rsid w:val="00FB78B2"/>
    <w:rsid w:val="00FE1B29"/>
    <w:rsid w:val="00FF1CDF"/>
    <w:rsid w:val="00FF38C2"/>
    <w:rsid w:val="00FF4A64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613A17"/>
  <w15:chartTrackingRefBased/>
  <w15:docId w15:val="{CC03B484-EEB3-4DBE-B84B-C337A4FC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C2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C22"/>
    <w:rPr>
      <w:rFonts w:ascii="Tahoma" w:eastAsia="Times New Roman" w:hAnsi="Tahoma" w:cs="Tahoma"/>
      <w:kern w:val="28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7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C22"/>
    <w:rPr>
      <w:rFonts w:ascii="Tahoma" w:eastAsia="Times New Roman" w:hAnsi="Tahoma" w:cs="Tahoma"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Cantwell</dc:creator>
  <cp:keywords/>
  <dc:description/>
  <cp:lastModifiedBy>Barb Cantwell</cp:lastModifiedBy>
  <cp:revision>220</cp:revision>
  <cp:lastPrinted>2025-10-02T15:01:00Z</cp:lastPrinted>
  <dcterms:created xsi:type="dcterms:W3CDTF">2024-08-08T18:30:00Z</dcterms:created>
  <dcterms:modified xsi:type="dcterms:W3CDTF">2025-10-09T13:53:00Z</dcterms:modified>
</cp:coreProperties>
</file>